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2AD9166" w:rsidP="3F29F279" w:rsidRDefault="62AD9166" w14:paraId="2DF6C178" w14:textId="18E0FFA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F29F279" w:rsidR="62AD91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Imagine immersing yourself in an atmosphere buzzing with innovation, wisdom, and con</w:t>
      </w:r>
      <w:r w:rsidRPr="3F29F279" w:rsidR="7781D4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nection</w:t>
      </w:r>
      <w:r w:rsidRPr="3F29F279" w:rsidR="62AD91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bookmarkStart w:name="_Int_GyqR8ujl" w:id="916656487"/>
      <w:r w:rsidRPr="3F29F279" w:rsidR="62AD91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It's</w:t>
      </w:r>
      <w:bookmarkEnd w:id="916656487"/>
      <w:r w:rsidRPr="3F29F279" w:rsidR="62AD91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not just about learning new skills; </w:t>
      </w:r>
      <w:bookmarkStart w:name="_Int_fch1pKSO" w:id="1148264700"/>
      <w:r w:rsidRPr="3F29F279" w:rsidR="62AD91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it's</w:t>
      </w:r>
      <w:bookmarkEnd w:id="1148264700"/>
      <w:r w:rsidRPr="3F29F279" w:rsidR="62AD91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about unlocking your potential to lead with impact and influence. The </w:t>
      </w:r>
      <w:hyperlink r:id="Re2fa6ca8462c4263">
        <w:r w:rsidRPr="3F29F279" w:rsidR="62AD916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Ascension Leadership Conference 2024</w:t>
        </w:r>
      </w:hyperlink>
      <w:r w:rsidRPr="3F29F279" w:rsidR="62AD91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3F29F279" w:rsidR="33815E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is not</w:t>
      </w:r>
      <w:r w:rsidRPr="3F29F279" w:rsidR="62AD91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your run-of-the-mill event—</w:t>
      </w:r>
      <w:r w:rsidRPr="3F29F279" w:rsidR="01F4FF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it is</w:t>
      </w:r>
      <w:r w:rsidRPr="3F29F279" w:rsidR="62AD91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 catalyst for your success.</w:t>
      </w:r>
      <w:r w:rsidRPr="3F29F279" w:rsidR="62AD91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bookmarkStart w:name="_Int_ZghvYi0I" w:id="1680500501"/>
      <w:r w:rsidRPr="3F29F279" w:rsidR="62AD91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You'l</w:t>
      </w:r>
      <w:r w:rsidRPr="3F29F279" w:rsidR="62AD91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</w:t>
      </w:r>
      <w:bookmarkEnd w:id="1680500501"/>
      <w:r w:rsidRPr="3F29F279" w:rsidR="62AD91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walk away not just with new skills but with a whole toolbox of </w:t>
      </w:r>
      <w:r w:rsidRPr="3F29F279" w:rsidR="15EAC9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high-</w:t>
      </w:r>
      <w:r w:rsidRPr="3F29F279" w:rsidR="62AD91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level strategies that will set you apart in the competitive landscape of leadership.</w:t>
      </w:r>
    </w:p>
    <w:p w:rsidR="05B12FAC" w:rsidP="47F8B1C3" w:rsidRDefault="05B12FAC" w14:paraId="46C20BDE" w14:textId="158C25CE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F29F279" w:rsidR="05B12FA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Below is a sample </w:t>
      </w:r>
      <w:r w:rsidRPr="3F29F279" w:rsidR="2C4D060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justification </w:t>
      </w:r>
      <w:r w:rsidRPr="3F29F279" w:rsidR="05B12FAC">
        <w:rPr>
          <w:rFonts w:ascii="Calibri" w:hAnsi="Calibri" w:eastAsia="Calibri" w:cs="Calibri"/>
          <w:noProof w:val="0"/>
          <w:sz w:val="24"/>
          <w:szCs w:val="24"/>
          <w:lang w:val="en-US"/>
        </w:rPr>
        <w:t>letter for your supervisor that you can copy and edit</w:t>
      </w:r>
      <w:r w:rsidRPr="3F29F279" w:rsidR="67C5BC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The purpose of this letter is to notify your manager of your </w:t>
      </w:r>
      <w:r w:rsidRPr="3F29F279" w:rsidR="2790D09D">
        <w:rPr>
          <w:rFonts w:ascii="Calibri" w:hAnsi="Calibri" w:eastAsia="Calibri" w:cs="Calibri"/>
          <w:noProof w:val="0"/>
          <w:sz w:val="24"/>
          <w:szCs w:val="24"/>
          <w:lang w:val="en-US"/>
        </w:rPr>
        <w:t>attendance and ask</w:t>
      </w:r>
      <w:r w:rsidRPr="3F29F279" w:rsidR="37FB914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for consideration</w:t>
      </w:r>
      <w:r w:rsidRPr="3F29F279" w:rsidR="67C5BC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3F29F279" w:rsidR="2BA3F8D6">
        <w:rPr>
          <w:rFonts w:ascii="Calibri" w:hAnsi="Calibri" w:eastAsia="Calibri" w:cs="Calibri"/>
          <w:noProof w:val="0"/>
          <w:sz w:val="24"/>
          <w:szCs w:val="24"/>
          <w:lang w:val="en-US"/>
        </w:rPr>
        <w:t>whether</w:t>
      </w:r>
      <w:r w:rsidRPr="3F29F279" w:rsidR="25DBA1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your attendance </w:t>
      </w:r>
      <w:r w:rsidRPr="3F29F279" w:rsidR="67C5BC97">
        <w:rPr>
          <w:rFonts w:ascii="Calibri" w:hAnsi="Calibri" w:eastAsia="Calibri" w:cs="Calibri"/>
          <w:noProof w:val="0"/>
          <w:sz w:val="24"/>
          <w:szCs w:val="24"/>
          <w:lang w:val="en-US"/>
        </w:rPr>
        <w:t>count</w:t>
      </w:r>
      <w:r w:rsidRPr="3F29F279" w:rsidR="31F74076">
        <w:rPr>
          <w:rFonts w:ascii="Calibri" w:hAnsi="Calibri" w:eastAsia="Calibri" w:cs="Calibri"/>
          <w:noProof w:val="0"/>
          <w:sz w:val="24"/>
          <w:szCs w:val="24"/>
          <w:lang w:val="en-US"/>
        </w:rPr>
        <w:t>s</w:t>
      </w:r>
      <w:r w:rsidRPr="3F29F279" w:rsidR="67C5BC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towards </w:t>
      </w:r>
      <w:r w:rsidRPr="3F29F279" w:rsidR="474A2B4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any </w:t>
      </w:r>
      <w:r w:rsidRPr="3F29F279" w:rsidR="67C5BC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annual </w:t>
      </w:r>
      <w:r w:rsidRPr="3F29F279" w:rsidR="6A7BF61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professional </w:t>
      </w:r>
      <w:r w:rsidRPr="3F29F279" w:rsidR="67C5BC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training requirements </w:t>
      </w:r>
      <w:r w:rsidRPr="3F29F279" w:rsidR="1BB69EA1">
        <w:rPr>
          <w:rFonts w:ascii="Calibri" w:hAnsi="Calibri" w:eastAsia="Calibri" w:cs="Calibri"/>
          <w:noProof w:val="0"/>
          <w:sz w:val="24"/>
          <w:szCs w:val="24"/>
          <w:lang w:val="en-US"/>
        </w:rPr>
        <w:t>and</w:t>
      </w:r>
      <w:r w:rsidRPr="3F29F279" w:rsidR="67C5BC9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3F29F279" w:rsidR="4BD9555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to request </w:t>
      </w:r>
      <w:r w:rsidRPr="3F29F279" w:rsidR="2299489B">
        <w:rPr>
          <w:rFonts w:ascii="Calibri" w:hAnsi="Calibri" w:eastAsia="Calibri" w:cs="Calibri"/>
          <w:noProof w:val="0"/>
          <w:sz w:val="24"/>
          <w:szCs w:val="24"/>
          <w:lang w:val="en-US"/>
        </w:rPr>
        <w:t>reimbursement</w:t>
      </w:r>
      <w:r w:rsidRPr="3F29F279" w:rsidR="6A513DF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for </w:t>
      </w:r>
      <w:r w:rsidRPr="3F29F279" w:rsidR="1E383620">
        <w:rPr>
          <w:rFonts w:ascii="Calibri" w:hAnsi="Calibri" w:eastAsia="Calibri" w:cs="Calibri"/>
          <w:noProof w:val="0"/>
          <w:sz w:val="24"/>
          <w:szCs w:val="24"/>
          <w:lang w:val="en-US"/>
        </w:rPr>
        <w:t>your investment</w:t>
      </w:r>
      <w:r w:rsidRPr="3F29F279" w:rsidR="05B12FAC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w:rsidR="05B12FAC" w:rsidP="5C9E6671" w:rsidRDefault="05B12FAC" w14:paraId="5841395E" w14:textId="2682EF40">
      <w:pPr>
        <w:pStyle w:val="Normal"/>
        <w:rPr>
          <w:noProof w:val="0"/>
          <w:color w:val="auto"/>
          <w:sz w:val="24"/>
          <w:szCs w:val="24"/>
          <w:lang w:val="en-US"/>
        </w:rPr>
      </w:pPr>
      <w:r w:rsidRPr="5C9E6671" w:rsidR="05B12FAC">
        <w:rPr>
          <w:noProof w:val="0"/>
          <w:color w:val="auto"/>
          <w:sz w:val="24"/>
          <w:szCs w:val="24"/>
          <w:lang w:val="en-US"/>
        </w:rPr>
        <w:t>--------------</w:t>
      </w:r>
    </w:p>
    <w:p w:rsidR="1CB6A9DB" w:rsidP="5C9E6671" w:rsidRDefault="1CB6A9DB" w14:paraId="559E64EA" w14:textId="5806151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C9E6671" w:rsidR="1CB6A9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Subject: Elevating Our Leadership Journey at Ascension Leadership </w:t>
      </w:r>
      <w:r w:rsidRPr="5C9E6671" w:rsidR="1CB6A9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</w:t>
      </w:r>
      <w:r w:rsidRPr="5C9E6671" w:rsidR="3B280A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</w:t>
      </w:r>
      <w:r w:rsidRPr="5C9E6671" w:rsidR="1CB6A9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nference</w:t>
      </w:r>
      <w:r w:rsidRPr="5C9E6671" w:rsidR="1CB6A9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2024!</w:t>
      </w:r>
    </w:p>
    <w:p w:rsidR="73DCBE9C" w:rsidP="47F8B1C3" w:rsidRDefault="73DCBE9C" w14:paraId="0A09CD1C" w14:textId="6AE862D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7F8B1C3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Dear [</w:t>
      </w:r>
      <w:r w:rsidRPr="47F8B1C3" w:rsidR="48329A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Boss</w:t>
      </w:r>
      <w:r w:rsidRPr="47F8B1C3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’s Name],</w:t>
      </w:r>
    </w:p>
    <w:p w:rsidR="73DCBE9C" w:rsidP="3F29F279" w:rsidRDefault="73DCBE9C" w14:paraId="25471337" w14:textId="285D7F0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I'm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thrilled to share an exciting opportunity aligned with our vision for growth and innovation! The </w:t>
      </w:r>
      <w:hyperlink r:id="Rc9434897173f456d">
        <w:r w:rsidRPr="3F29F279" w:rsidR="73DCBE9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Ascension Leadership Conference</w:t>
        </w:r>
      </w:hyperlink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is </w:t>
      </w:r>
      <w:r w:rsidRPr="3F29F279" w:rsidR="6DB7BF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being held this year </w:t>
      </w:r>
      <w:r w:rsidRPr="3F29F279" w:rsidR="796B56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on April 3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and 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I'm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fired up to be a part of it.</w:t>
      </w:r>
    </w:p>
    <w:p w:rsidR="73DCBE9C" w:rsidP="3F29F279" w:rsidRDefault="73DCBE9C" w14:paraId="7BC914E4" w14:textId="6D495E8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F29F279" w:rsidR="329B08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Ascension is a transformative one-day event 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designed for young and emerging leaders like </w:t>
      </w:r>
      <w:r w:rsidRPr="3F29F279" w:rsidR="2DCC73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</w:t>
      </w:r>
      <w:r w:rsidRPr="3F29F279" w:rsidR="75D357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who are </w:t>
      </w:r>
      <w:r w:rsidRPr="3F29F279" w:rsidR="31A9A5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ready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to </w:t>
      </w:r>
      <w:r w:rsidRPr="3F29F279" w:rsidR="2EF36F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upskill and lead inclusively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3F29F279" w:rsidR="07D658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Ascension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promises dynamic keynote sessions, interactive workshops, and networking sessions laser-focused on the latest trends in leadership </w:t>
      </w:r>
      <w:r w:rsidRPr="3F29F279" w:rsidR="69E7F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centered with a diversity and inclusion lens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73DCBE9C" w:rsidP="5C9E6671" w:rsidRDefault="73DCBE9C" w14:paraId="0F0E4769" w14:textId="05643EA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C9E6671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Perks Included with the Registration:</w:t>
      </w:r>
    </w:p>
    <w:p w:rsidR="73DCBE9C" w:rsidP="3F29F279" w:rsidRDefault="73DCBE9C" w14:paraId="0AE2FADE" w14:textId="6AF45FA9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All-Access Pass: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Attend all workshops, keynotes, and sessions.</w:t>
      </w:r>
    </w:p>
    <w:p w:rsidR="73DCBE9C" w:rsidP="3F29F279" w:rsidRDefault="73DCBE9C" w14:paraId="19A222EF" w14:textId="6D9703C4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Networking Opportunities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: Connect with professionals and leaders.</w:t>
      </w:r>
    </w:p>
    <w:p w:rsidR="73DCBE9C" w:rsidP="3F29F279" w:rsidRDefault="73DCBE9C" w14:paraId="53D00640" w14:textId="683CFBDA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Meals Included: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Complimentary breakfast, lunch, and refreshments.</w:t>
      </w:r>
    </w:p>
    <w:p w:rsidR="73DCBE9C" w:rsidP="3F29F279" w:rsidRDefault="73DCBE9C" w14:paraId="6262E7C6" w14:textId="6AA324C3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Resource Materials: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Access to presentation slides and digital content.</w:t>
      </w:r>
    </w:p>
    <w:p w:rsidR="288CD930" w:rsidP="3F29F279" w:rsidRDefault="288CD930" w14:paraId="069FE959" w14:textId="1F6D20C4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F29F279" w:rsidR="288CD9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Post-Conference Access:</w:t>
      </w:r>
      <w:r w:rsidRPr="3F29F279" w:rsidR="288CD9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Revisit recorded sessions and Q&amp;As.</w:t>
      </w:r>
    </w:p>
    <w:p w:rsidR="5C9E6671" w:rsidP="3F29F279" w:rsidRDefault="5C9E6671" w14:paraId="1CF2ACCD" w14:textId="38CE3F15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F29F279" w:rsidR="288CD9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Community Engagement: </w:t>
      </w:r>
      <w:r w:rsidRPr="3F29F279" w:rsidR="288CD9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Participate</w:t>
      </w:r>
      <w:r w:rsidRPr="3F29F279" w:rsidR="288CD9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 community-focused activities.</w:t>
      </w:r>
    </w:p>
    <w:p w:rsidR="3F29F279" w:rsidP="3F29F279" w:rsidRDefault="3F29F279" w14:paraId="6B94390B" w14:textId="048CF5D6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31399EA5" w:rsidP="3F29F279" w:rsidRDefault="31399EA5" w14:paraId="535A7612" w14:textId="41218E9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F29F279" w:rsidR="31399E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Attending this conference will be more than just a skills boost. It will equip me to collaborate more effectively with </w:t>
      </w:r>
      <w:r w:rsidRPr="3F29F279" w:rsidR="6635B5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my </w:t>
      </w:r>
      <w:r w:rsidRPr="3F29F279" w:rsidR="31399E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colleagues </w:t>
      </w:r>
      <w:r w:rsidRPr="3F29F279" w:rsidR="30A9BA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</w:t>
      </w:r>
      <w:r w:rsidRPr="3F29F279" w:rsidR="31399E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nd help us take our collective success to the next level by strengthening our workplace culture.</w:t>
      </w:r>
    </w:p>
    <w:p w:rsidR="73DCBE9C" w:rsidP="47F8B1C3" w:rsidRDefault="73DCBE9C" w14:paraId="44E3600A" w14:textId="0928A76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7F8B1C3" w:rsidR="31399EA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Will you</w:t>
      </w:r>
      <w:r w:rsidRPr="47F8B1C3" w:rsidR="73DCBE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support </w:t>
      </w:r>
      <w:r w:rsidRPr="47F8B1C3" w:rsidR="77FA1BF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me and my </w:t>
      </w:r>
      <w:r w:rsidRPr="47F8B1C3" w:rsidR="15F173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professional</w:t>
      </w:r>
      <w:r w:rsidRPr="47F8B1C3" w:rsidR="77FA1BF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growth by</w:t>
      </w:r>
      <w:r w:rsidRPr="47F8B1C3" w:rsidR="73DCBE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7F8B1C3" w:rsidR="73DCBE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securing my registration for the Ascension Leadership Conference 2024</w:t>
      </w:r>
      <w:r w:rsidRPr="47F8B1C3" w:rsidR="0AA9ACF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?</w:t>
      </w:r>
      <w:r w:rsidRPr="47F8B1C3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Mindful of budget considerations, </w:t>
      </w:r>
      <w:r w:rsidRPr="47F8B1C3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I'm</w:t>
      </w:r>
      <w:r w:rsidRPr="47F8B1C3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7F8B1C3" w:rsidR="018CE0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highlighting the e</w:t>
      </w:r>
      <w:r w:rsidRPr="47F8B1C3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arly bird pricing ($350) available</w:t>
      </w:r>
      <w:r w:rsidRPr="47F8B1C3" w:rsidR="7BB971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now</w:t>
      </w:r>
      <w:r w:rsidRPr="47F8B1C3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making this an even more inviting prospect. </w:t>
      </w:r>
      <w:r w:rsidRPr="47F8B1C3" w:rsidR="69FC1F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</w:t>
      </w:r>
      <w:r w:rsidRPr="47F8B1C3" w:rsidR="63A0F8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ou</w:t>
      </w:r>
      <w:r w:rsidRPr="47F8B1C3" w:rsidR="69FC1F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can read more about the conference on </w:t>
      </w:r>
      <w:r w:rsidRPr="47F8B1C3" w:rsidR="69FC1F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</w:t>
      </w:r>
      <w:r w:rsidRPr="47F8B1C3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Hinton</w:t>
      </w:r>
      <w:r w:rsidRPr="47F8B1C3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&amp; Company</w:t>
      </w:r>
      <w:r w:rsidRPr="47F8B1C3" w:rsidR="5F2CAB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website </w:t>
      </w:r>
      <w:hyperlink r:id="Rb1cadede584240ff">
        <w:r w:rsidRPr="47F8B1C3" w:rsidR="5F2CAB6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here</w:t>
        </w:r>
      </w:hyperlink>
      <w:r w:rsidRPr="47F8B1C3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73DCBE9C" w:rsidP="3F29F279" w:rsidRDefault="73DCBE9C" w14:paraId="4E6E4E49" w14:textId="5E501F9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Thank you for considering </w:t>
      </w:r>
      <w:r w:rsidRPr="3F29F279" w:rsidR="54AA77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my </w:t>
      </w:r>
      <w:r w:rsidRPr="3F29F279" w:rsidR="3AAC5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request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I'm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3F29F279" w:rsidR="793243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ready</w:t>
      </w:r>
      <w:r w:rsidRPr="3F29F279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73DCBE9C" w:rsidP="5C9E6671" w:rsidRDefault="73DCBE9C" w14:paraId="7BD8BCCD" w14:textId="3DC44A9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C9E6671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Best regards,</w:t>
      </w:r>
    </w:p>
    <w:p w:rsidR="5C9E6671" w:rsidP="47F8B1C3" w:rsidRDefault="5C9E6671" w14:paraId="47043317" w14:textId="1CBC1F3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7F8B1C3" w:rsidR="73DCBE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[Your Name]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ch1pKSO" int2:invalidationBookmarkName="" int2:hashCode="ebvFNemP5+ZKzn" int2:id="BGYdxBfl">
      <int2:state int2:type="AugLoop_Text_Critique" int2:value="Rejected"/>
    </int2:bookmark>
    <int2:bookmark int2:bookmarkName="_Int_GyqR8ujl" int2:invalidationBookmarkName="" int2:hashCode="jw/dBEh079oqof" int2:id="GUto1cEw">
      <int2:state int2:type="AugLoop_Text_Critique" int2:value="Rejected"/>
    </int2:bookmark>
    <int2:bookmark int2:bookmarkName="_Int_eUSoaBA1" int2:invalidationBookmarkName="" int2:hashCode="hB6Ix2OZu25mI4" int2:id="29TeA5UG">
      <int2:state int2:type="AugLoop_Text_Critique" int2:value="Rejected"/>
    </int2:bookmark>
    <int2:bookmark int2:bookmarkName="_Int_ZghvYi0I" int2:invalidationBookmarkName="" int2:hashCode="TDerYEDPz6EjsL" int2:id="nzwabx12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eb555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d4854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4538A0"/>
    <w:rsid w:val="00A6A5B3"/>
    <w:rsid w:val="018CE0FB"/>
    <w:rsid w:val="01F4FF37"/>
    <w:rsid w:val="02F25AA2"/>
    <w:rsid w:val="0348EB6E"/>
    <w:rsid w:val="048FBE9A"/>
    <w:rsid w:val="05B12FAC"/>
    <w:rsid w:val="072FDC52"/>
    <w:rsid w:val="074538A0"/>
    <w:rsid w:val="07CA1247"/>
    <w:rsid w:val="07D6583F"/>
    <w:rsid w:val="0AA9ACFC"/>
    <w:rsid w:val="0B414AEC"/>
    <w:rsid w:val="0BE396DE"/>
    <w:rsid w:val="0C9AD07F"/>
    <w:rsid w:val="0CE8C670"/>
    <w:rsid w:val="116E41A2"/>
    <w:rsid w:val="1196023D"/>
    <w:rsid w:val="14939BD2"/>
    <w:rsid w:val="15EAC94E"/>
    <w:rsid w:val="15F173BC"/>
    <w:rsid w:val="185999C9"/>
    <w:rsid w:val="1BB69EA1"/>
    <w:rsid w:val="1BEFBE7E"/>
    <w:rsid w:val="1C9EADB7"/>
    <w:rsid w:val="1CB6A9DB"/>
    <w:rsid w:val="1CED6806"/>
    <w:rsid w:val="1CF40BD5"/>
    <w:rsid w:val="1D07B883"/>
    <w:rsid w:val="1E383620"/>
    <w:rsid w:val="1E3A7E18"/>
    <w:rsid w:val="1E7A1737"/>
    <w:rsid w:val="1FC67468"/>
    <w:rsid w:val="20A873AD"/>
    <w:rsid w:val="21ED6197"/>
    <w:rsid w:val="2299489B"/>
    <w:rsid w:val="2356960C"/>
    <w:rsid w:val="25DBA1B5"/>
    <w:rsid w:val="26659BF7"/>
    <w:rsid w:val="267B3784"/>
    <w:rsid w:val="2790D09D"/>
    <w:rsid w:val="281CC32A"/>
    <w:rsid w:val="288CD930"/>
    <w:rsid w:val="2B1CBFC6"/>
    <w:rsid w:val="2BA3F8D6"/>
    <w:rsid w:val="2C05E248"/>
    <w:rsid w:val="2C4D060B"/>
    <w:rsid w:val="2CF9A53B"/>
    <w:rsid w:val="2DCC734C"/>
    <w:rsid w:val="2E1C1C7C"/>
    <w:rsid w:val="2EF36F94"/>
    <w:rsid w:val="2F4BB9E8"/>
    <w:rsid w:val="3023C2D4"/>
    <w:rsid w:val="308A99ED"/>
    <w:rsid w:val="30A9BAC5"/>
    <w:rsid w:val="30C70CD9"/>
    <w:rsid w:val="31399EA5"/>
    <w:rsid w:val="31A9A531"/>
    <w:rsid w:val="31F74076"/>
    <w:rsid w:val="328ED1CE"/>
    <w:rsid w:val="329B08B5"/>
    <w:rsid w:val="32D85D80"/>
    <w:rsid w:val="32EBC22A"/>
    <w:rsid w:val="33815EA9"/>
    <w:rsid w:val="35C67290"/>
    <w:rsid w:val="37FB9147"/>
    <w:rsid w:val="3AAC5221"/>
    <w:rsid w:val="3B280AC0"/>
    <w:rsid w:val="3CD1DC58"/>
    <w:rsid w:val="3CF6A0A8"/>
    <w:rsid w:val="3E5FD540"/>
    <w:rsid w:val="3F29F279"/>
    <w:rsid w:val="42CCFE5C"/>
    <w:rsid w:val="42F66ED0"/>
    <w:rsid w:val="43796306"/>
    <w:rsid w:val="43E04BFF"/>
    <w:rsid w:val="4509A013"/>
    <w:rsid w:val="474A2B4A"/>
    <w:rsid w:val="47F8B1C3"/>
    <w:rsid w:val="48329A57"/>
    <w:rsid w:val="4B880B35"/>
    <w:rsid w:val="4BD95553"/>
    <w:rsid w:val="4BEB5DE4"/>
    <w:rsid w:val="4BEBB669"/>
    <w:rsid w:val="4CFA7DE0"/>
    <w:rsid w:val="4D1334C7"/>
    <w:rsid w:val="4EB08259"/>
    <w:rsid w:val="4FCF2E25"/>
    <w:rsid w:val="503196C6"/>
    <w:rsid w:val="504C52BA"/>
    <w:rsid w:val="51CEFABE"/>
    <w:rsid w:val="52003EC2"/>
    <w:rsid w:val="53693788"/>
    <w:rsid w:val="54AA77A2"/>
    <w:rsid w:val="55F952B8"/>
    <w:rsid w:val="56A0D84A"/>
    <w:rsid w:val="57389080"/>
    <w:rsid w:val="573C8449"/>
    <w:rsid w:val="5B788FEF"/>
    <w:rsid w:val="5C2F16A8"/>
    <w:rsid w:val="5C5A73C4"/>
    <w:rsid w:val="5C9E6671"/>
    <w:rsid w:val="5CAEC8BC"/>
    <w:rsid w:val="5D8E0F76"/>
    <w:rsid w:val="5DED3579"/>
    <w:rsid w:val="5F2CAB67"/>
    <w:rsid w:val="5FC21D75"/>
    <w:rsid w:val="62AD9166"/>
    <w:rsid w:val="63A0F8A3"/>
    <w:rsid w:val="6491F882"/>
    <w:rsid w:val="6635B5CE"/>
    <w:rsid w:val="67C5BC97"/>
    <w:rsid w:val="6946A5CE"/>
    <w:rsid w:val="69E7F3FE"/>
    <w:rsid w:val="69FC1F94"/>
    <w:rsid w:val="6A513DF2"/>
    <w:rsid w:val="6A536A21"/>
    <w:rsid w:val="6A7BF611"/>
    <w:rsid w:val="6AD409B3"/>
    <w:rsid w:val="6B79A0A2"/>
    <w:rsid w:val="6BF458B2"/>
    <w:rsid w:val="6C669B64"/>
    <w:rsid w:val="6CD2B55E"/>
    <w:rsid w:val="6DB7BF77"/>
    <w:rsid w:val="6F002AE2"/>
    <w:rsid w:val="711DA3C3"/>
    <w:rsid w:val="738F168C"/>
    <w:rsid w:val="73DCBE9C"/>
    <w:rsid w:val="75D35792"/>
    <w:rsid w:val="7781D4DC"/>
    <w:rsid w:val="77FA1BF1"/>
    <w:rsid w:val="78618BB2"/>
    <w:rsid w:val="793243CD"/>
    <w:rsid w:val="79451E6C"/>
    <w:rsid w:val="796B5663"/>
    <w:rsid w:val="7AE0EECD"/>
    <w:rsid w:val="7BB9714B"/>
    <w:rsid w:val="7FB45FF0"/>
    <w:rsid w:val="7FBAB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38A0"/>
  <w15:chartTrackingRefBased/>
  <w15:docId w15:val="{AB9F5DB3-2F74-4324-863C-E41C25111F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236a085608ca4886" /><Relationship Type="http://schemas.openxmlformats.org/officeDocument/2006/relationships/numbering" Target="numbering.xml" Id="R4cac545c205f4b5b" /><Relationship Type="http://schemas.openxmlformats.org/officeDocument/2006/relationships/hyperlink" Target="https://www.hintonandco.com/ascension-the-conference" TargetMode="External" Id="Rb1cadede584240ff" /><Relationship Type="http://schemas.openxmlformats.org/officeDocument/2006/relationships/hyperlink" Target="https://www.hintonandco.com/ascension-the-conference" TargetMode="External" Id="Re2fa6ca8462c4263" /><Relationship Type="http://schemas.openxmlformats.org/officeDocument/2006/relationships/hyperlink" Target="https://www.hintonandco.com/ascension-the-conference" TargetMode="External" Id="Rc9434897173f45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2023-12-18T16:13:36.9813934Z</dcterms:created>
  <dcterms:modified xsi:type="dcterms:W3CDTF">2023-12-28T18:43:39.3190384Z</dcterms:modified>
  <dc:creator>Team Hinton</dc:creator>
  <lastModifiedBy>Guest User</lastModifiedBy>
</coreProperties>
</file>